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CCAF0" w14:textId="77777777" w:rsidR="008F113B" w:rsidRPr="00776DFC" w:rsidRDefault="008F113B" w:rsidP="008F113B">
      <w:pPr>
        <w:spacing w:line="600" w:lineRule="exact"/>
        <w:jc w:val="left"/>
        <w:rPr>
          <w:rFonts w:eastAsia="黑体"/>
          <w:szCs w:val="32"/>
        </w:rPr>
      </w:pPr>
      <w:r w:rsidRPr="00776DFC">
        <w:rPr>
          <w:rFonts w:eastAsia="黑体"/>
          <w:szCs w:val="32"/>
        </w:rPr>
        <w:t>附件</w:t>
      </w:r>
      <w:r w:rsidR="00F1391C">
        <w:rPr>
          <w:rFonts w:eastAsia="黑体"/>
          <w:szCs w:val="32"/>
        </w:rPr>
        <w:t>1</w:t>
      </w:r>
    </w:p>
    <w:p w14:paraId="0A8242FD" w14:textId="77777777" w:rsidR="008F113B" w:rsidRPr="00776DFC" w:rsidRDefault="008F113B" w:rsidP="008F113B">
      <w:pPr>
        <w:spacing w:line="500" w:lineRule="exact"/>
        <w:jc w:val="left"/>
        <w:rPr>
          <w:rFonts w:eastAsia="黑体"/>
          <w:szCs w:val="32"/>
        </w:rPr>
      </w:pPr>
    </w:p>
    <w:p w14:paraId="4250A9AB" w14:textId="12042175" w:rsidR="008F113B" w:rsidRPr="00E63EFE" w:rsidRDefault="008F113B" w:rsidP="008F113B">
      <w:pPr>
        <w:pStyle w:val="a5"/>
        <w:spacing w:afterLines="50" w:after="156" w:line="420" w:lineRule="exact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E63EFE">
        <w:rPr>
          <w:rFonts w:ascii="Times New Roman" w:eastAsia="黑体"/>
          <w:sz w:val="36"/>
          <w:szCs w:val="36"/>
        </w:rPr>
        <w:t>20</w:t>
      </w:r>
      <w:r w:rsidR="00FA2771">
        <w:rPr>
          <w:rFonts w:ascii="Times New Roman" w:eastAsia="黑体"/>
          <w:sz w:val="36"/>
          <w:szCs w:val="36"/>
        </w:rPr>
        <w:t>2</w:t>
      </w:r>
      <w:r w:rsidR="006B2E0B">
        <w:rPr>
          <w:rFonts w:ascii="Times New Roman" w:eastAsia="黑体" w:hint="eastAsia"/>
          <w:sz w:val="36"/>
          <w:szCs w:val="36"/>
        </w:rPr>
        <w:t>4</w:t>
      </w:r>
      <w:r w:rsidRPr="00E63EFE">
        <w:rPr>
          <w:rFonts w:ascii="黑体" w:eastAsia="黑体" w:hAnsi="黑体" w:hint="eastAsia"/>
          <w:sz w:val="36"/>
          <w:szCs w:val="36"/>
        </w:rPr>
        <w:t>南京大学学生年度人物评选活动参选人报名表</w:t>
      </w: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1559"/>
        <w:gridCol w:w="709"/>
        <w:gridCol w:w="567"/>
        <w:gridCol w:w="1110"/>
        <w:gridCol w:w="1418"/>
        <w:gridCol w:w="709"/>
        <w:gridCol w:w="1270"/>
      </w:tblGrid>
      <w:tr w:rsidR="008F113B" w:rsidRPr="00530D6B" w14:paraId="1BA435C8" w14:textId="77777777" w:rsidTr="009C0CF0">
        <w:trPr>
          <w:cantSplit/>
          <w:trHeight w:val="571"/>
          <w:jc w:val="center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E315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96DED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AFA03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6018E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694D3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6699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F6D7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民族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6E684C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</w:tr>
      <w:tr w:rsidR="008F113B" w:rsidRPr="00530D6B" w14:paraId="39060720" w14:textId="77777777" w:rsidTr="009C0CF0">
        <w:trPr>
          <w:cantSplit/>
          <w:trHeight w:val="622"/>
          <w:jc w:val="center"/>
        </w:trPr>
        <w:tc>
          <w:tcPr>
            <w:tcW w:w="12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AFEB0A" w14:textId="2D69FD7B" w:rsidR="008F113B" w:rsidRPr="00530D6B" w:rsidRDefault="00AE4D0D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>学院</w:t>
            </w:r>
            <w:bookmarkStart w:id="0" w:name="_GoBack"/>
            <w:bookmarkEnd w:id="0"/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D886A5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241A2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专业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A797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</w:tr>
      <w:tr w:rsidR="008F113B" w:rsidRPr="00530D6B" w14:paraId="19BCF0F8" w14:textId="77777777" w:rsidTr="009C0CF0">
        <w:trPr>
          <w:cantSplit/>
          <w:trHeight w:val="62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4C241A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学历及年级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1CC3D" w14:textId="41E12E7C" w:rsidR="008F113B" w:rsidRPr="00530D6B" w:rsidRDefault="008F113B" w:rsidP="00EB29BA">
            <w:pPr>
              <w:spacing w:line="240" w:lineRule="atLeast"/>
              <w:jc w:val="center"/>
              <w:rPr>
                <w:rFonts w:eastAsia="仿宋"/>
                <w:color w:val="999999"/>
                <w:sz w:val="21"/>
                <w:szCs w:val="28"/>
              </w:rPr>
            </w:pPr>
            <w:r w:rsidRPr="00530D6B">
              <w:rPr>
                <w:rFonts w:eastAsia="仿宋"/>
                <w:color w:val="808080"/>
                <w:sz w:val="21"/>
                <w:szCs w:val="28"/>
              </w:rPr>
              <w:t>例：本科</w:t>
            </w:r>
            <w:r w:rsidRPr="00530D6B">
              <w:rPr>
                <w:rFonts w:eastAsia="仿宋"/>
                <w:color w:val="808080"/>
                <w:sz w:val="21"/>
                <w:szCs w:val="28"/>
              </w:rPr>
              <w:t>20</w:t>
            </w:r>
            <w:r w:rsidR="00EB29BA">
              <w:rPr>
                <w:rFonts w:eastAsia="仿宋"/>
                <w:color w:val="808080"/>
                <w:sz w:val="21"/>
                <w:szCs w:val="28"/>
              </w:rPr>
              <w:t>2</w:t>
            </w:r>
            <w:r w:rsidR="006B2E0B">
              <w:rPr>
                <w:rFonts w:eastAsia="仿宋" w:hint="eastAsia"/>
                <w:color w:val="808080"/>
                <w:sz w:val="21"/>
                <w:szCs w:val="28"/>
              </w:rPr>
              <w:t>1</w:t>
            </w:r>
            <w:r w:rsidRPr="00530D6B">
              <w:rPr>
                <w:rFonts w:eastAsia="仿宋"/>
                <w:color w:val="808080"/>
                <w:sz w:val="21"/>
                <w:szCs w:val="28"/>
              </w:rPr>
              <w:t>级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53559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政治面貌</w:t>
            </w: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6C7478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color w:val="808080"/>
                <w:sz w:val="21"/>
                <w:szCs w:val="28"/>
              </w:rPr>
              <w:t>中共党员</w:t>
            </w:r>
            <w:r w:rsidRPr="00530D6B">
              <w:rPr>
                <w:rFonts w:eastAsia="仿宋"/>
                <w:color w:val="808080"/>
                <w:sz w:val="21"/>
                <w:szCs w:val="28"/>
              </w:rPr>
              <w:t>/</w:t>
            </w:r>
            <w:r w:rsidRPr="00530D6B">
              <w:rPr>
                <w:rFonts w:eastAsia="仿宋"/>
                <w:color w:val="808080"/>
                <w:sz w:val="21"/>
                <w:szCs w:val="28"/>
              </w:rPr>
              <w:t>共青团员</w:t>
            </w:r>
            <w:r w:rsidRPr="00530D6B">
              <w:rPr>
                <w:rFonts w:eastAsia="仿宋"/>
                <w:color w:val="808080"/>
                <w:sz w:val="21"/>
                <w:szCs w:val="28"/>
              </w:rPr>
              <w:t>/</w:t>
            </w:r>
            <w:r w:rsidRPr="00530D6B">
              <w:rPr>
                <w:rFonts w:eastAsia="仿宋"/>
                <w:color w:val="808080"/>
                <w:sz w:val="21"/>
                <w:szCs w:val="28"/>
              </w:rPr>
              <w:t>群众</w:t>
            </w:r>
          </w:p>
        </w:tc>
      </w:tr>
      <w:tr w:rsidR="008F113B" w:rsidRPr="00530D6B" w14:paraId="3D841873" w14:textId="77777777" w:rsidTr="009C0CF0">
        <w:trPr>
          <w:cantSplit/>
          <w:trHeight w:val="73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5179D" w14:textId="77777777" w:rsidR="008F113B" w:rsidRPr="00530D6B" w:rsidRDefault="008F113B" w:rsidP="009C0CF0">
            <w:pPr>
              <w:spacing w:line="300" w:lineRule="exact"/>
              <w:ind w:firstLineChars="100" w:firstLine="210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79A62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A6BDB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Email</w:t>
            </w:r>
          </w:p>
        </w:tc>
        <w:tc>
          <w:tcPr>
            <w:tcW w:w="33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589621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</w:tc>
      </w:tr>
      <w:tr w:rsidR="008F113B" w:rsidRPr="00530D6B" w14:paraId="1E73D82A" w14:textId="77777777" w:rsidTr="009C0CF0">
        <w:trPr>
          <w:cantSplit/>
          <w:trHeight w:val="2371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AD0EB" w14:textId="77777777" w:rsidR="008F113B" w:rsidRPr="00530D6B" w:rsidRDefault="008F113B" w:rsidP="009C0CF0">
            <w:pPr>
              <w:spacing w:line="300" w:lineRule="exac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所获荣誉</w:t>
            </w:r>
          </w:p>
        </w:tc>
        <w:tc>
          <w:tcPr>
            <w:tcW w:w="73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1D7262" w14:textId="77777777" w:rsidR="008F113B" w:rsidRPr="00530D6B" w:rsidRDefault="008F113B" w:rsidP="009C0CF0">
            <w:pPr>
              <w:spacing w:line="240" w:lineRule="atLeast"/>
              <w:rPr>
                <w:rFonts w:eastAsia="仿宋"/>
                <w:b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所获校级（含）以上主要的重要奖项（不多于</w:t>
            </w:r>
            <w:r w:rsidRPr="00530D6B">
              <w:rPr>
                <w:rFonts w:eastAsia="仿宋"/>
                <w:sz w:val="21"/>
                <w:szCs w:val="28"/>
              </w:rPr>
              <w:t>5</w:t>
            </w:r>
            <w:r w:rsidRPr="00530D6B">
              <w:rPr>
                <w:rFonts w:eastAsia="仿宋"/>
                <w:sz w:val="21"/>
                <w:szCs w:val="28"/>
              </w:rPr>
              <w:t>项）：</w:t>
            </w:r>
          </w:p>
          <w:p w14:paraId="2FB9D71E" w14:textId="77777777" w:rsidR="008F113B" w:rsidRPr="00530D6B" w:rsidRDefault="008F113B" w:rsidP="009C0CF0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1</w:t>
            </w:r>
            <w:r w:rsidRPr="00530D6B">
              <w:rPr>
                <w:rFonts w:eastAsia="仿宋"/>
                <w:sz w:val="21"/>
                <w:szCs w:val="28"/>
              </w:rPr>
              <w:t>、</w:t>
            </w:r>
          </w:p>
          <w:p w14:paraId="077E789D" w14:textId="77777777" w:rsidR="008F113B" w:rsidRPr="00530D6B" w:rsidRDefault="008F113B" w:rsidP="009C0CF0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2</w:t>
            </w:r>
            <w:r w:rsidRPr="00530D6B">
              <w:rPr>
                <w:rFonts w:eastAsia="仿宋"/>
                <w:sz w:val="21"/>
                <w:szCs w:val="28"/>
              </w:rPr>
              <w:t>、</w:t>
            </w:r>
          </w:p>
          <w:p w14:paraId="19E5C2EE" w14:textId="77777777" w:rsidR="008F113B" w:rsidRPr="00530D6B" w:rsidRDefault="008F113B" w:rsidP="009C0CF0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3</w:t>
            </w:r>
            <w:r w:rsidRPr="00530D6B">
              <w:rPr>
                <w:rFonts w:eastAsia="仿宋"/>
                <w:sz w:val="21"/>
                <w:szCs w:val="28"/>
              </w:rPr>
              <w:t>、</w:t>
            </w:r>
          </w:p>
        </w:tc>
      </w:tr>
      <w:tr w:rsidR="008F113B" w:rsidRPr="00530D6B" w14:paraId="22ABAFBF" w14:textId="77777777" w:rsidTr="009C0CF0">
        <w:trPr>
          <w:cantSplit/>
          <w:trHeight w:val="352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88378" w14:textId="77777777" w:rsidR="008F113B" w:rsidRPr="00530D6B" w:rsidRDefault="008F113B" w:rsidP="009C0CF0">
            <w:pPr>
              <w:spacing w:line="300" w:lineRule="exac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事迹简介</w:t>
            </w:r>
          </w:p>
        </w:tc>
        <w:tc>
          <w:tcPr>
            <w:tcW w:w="73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1885FB" w14:textId="77777777" w:rsidR="008F113B" w:rsidRPr="00530D6B" w:rsidRDefault="008F113B" w:rsidP="009C0CF0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参选人事迹简介（</w:t>
            </w:r>
            <w:r w:rsidRPr="00530D6B">
              <w:rPr>
                <w:rFonts w:eastAsia="仿宋"/>
                <w:sz w:val="21"/>
                <w:szCs w:val="28"/>
              </w:rPr>
              <w:t>150</w:t>
            </w:r>
            <w:r w:rsidRPr="00530D6B">
              <w:rPr>
                <w:rFonts w:eastAsia="仿宋"/>
                <w:sz w:val="21"/>
                <w:szCs w:val="28"/>
              </w:rPr>
              <w:t>字）</w:t>
            </w:r>
          </w:p>
          <w:p w14:paraId="33D8E3E6" w14:textId="77777777" w:rsidR="008F113B" w:rsidRPr="00530D6B" w:rsidRDefault="008F113B" w:rsidP="009C0CF0">
            <w:pPr>
              <w:spacing w:line="240" w:lineRule="atLeast"/>
              <w:rPr>
                <w:rFonts w:eastAsia="仿宋"/>
                <w:sz w:val="21"/>
                <w:szCs w:val="28"/>
              </w:rPr>
            </w:pPr>
          </w:p>
        </w:tc>
      </w:tr>
      <w:tr w:rsidR="008F113B" w:rsidRPr="00530D6B" w14:paraId="43E2B075" w14:textId="77777777" w:rsidTr="009C0CF0">
        <w:trPr>
          <w:cantSplit/>
          <w:trHeight w:val="253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1E6EA" w14:textId="77777777" w:rsidR="008F113B" w:rsidRPr="00530D6B" w:rsidRDefault="008F113B" w:rsidP="009C0CF0">
            <w:pPr>
              <w:spacing w:line="300" w:lineRule="exac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单位推荐</w:t>
            </w:r>
          </w:p>
          <w:p w14:paraId="25845F26" w14:textId="77777777" w:rsidR="008F113B" w:rsidRPr="00530D6B" w:rsidRDefault="008F113B" w:rsidP="009C0CF0">
            <w:pPr>
              <w:spacing w:line="300" w:lineRule="exact"/>
              <w:jc w:val="center"/>
              <w:rPr>
                <w:rFonts w:eastAsia="仿宋"/>
                <w:sz w:val="21"/>
                <w:szCs w:val="28"/>
              </w:rPr>
            </w:pPr>
            <w:r w:rsidRPr="00530D6B">
              <w:rPr>
                <w:rFonts w:eastAsia="仿宋"/>
                <w:sz w:val="21"/>
                <w:szCs w:val="28"/>
              </w:rPr>
              <w:t>意见</w:t>
            </w:r>
          </w:p>
        </w:tc>
        <w:tc>
          <w:tcPr>
            <w:tcW w:w="734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42FADC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  <w:p w14:paraId="3E9EC3C1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  <w:p w14:paraId="6BC8AA4A" w14:textId="77777777" w:rsidR="008F113B" w:rsidRPr="00530D6B" w:rsidRDefault="008F113B" w:rsidP="009C0CF0">
            <w:pPr>
              <w:spacing w:line="240" w:lineRule="atLeast"/>
              <w:jc w:val="center"/>
              <w:rPr>
                <w:rFonts w:eastAsia="仿宋"/>
                <w:sz w:val="21"/>
                <w:szCs w:val="28"/>
              </w:rPr>
            </w:pPr>
          </w:p>
          <w:p w14:paraId="0C39B74C" w14:textId="77777777" w:rsidR="008F113B" w:rsidRPr="00530D6B" w:rsidRDefault="008F113B" w:rsidP="009C0CF0">
            <w:pPr>
              <w:spacing w:beforeLines="50" w:before="156" w:line="240" w:lineRule="atLeast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 xml:space="preserve">                        </w:t>
            </w:r>
            <w:r>
              <w:rPr>
                <w:rFonts w:eastAsia="仿宋"/>
                <w:sz w:val="21"/>
                <w:szCs w:val="28"/>
              </w:rPr>
              <w:t>签名</w:t>
            </w:r>
            <w:r>
              <w:rPr>
                <w:rFonts w:eastAsia="仿宋" w:hint="eastAsia"/>
                <w:sz w:val="21"/>
                <w:szCs w:val="28"/>
              </w:rPr>
              <w:t>：</w:t>
            </w:r>
            <w:r w:rsidRPr="00530D6B">
              <w:rPr>
                <w:rFonts w:eastAsia="仿宋"/>
                <w:sz w:val="21"/>
                <w:szCs w:val="28"/>
              </w:rPr>
              <w:t xml:space="preserve">             </w:t>
            </w:r>
            <w:r w:rsidRPr="00530D6B">
              <w:rPr>
                <w:rFonts w:eastAsia="仿宋"/>
                <w:sz w:val="21"/>
                <w:szCs w:val="28"/>
              </w:rPr>
              <w:t>（盖章）</w:t>
            </w:r>
          </w:p>
          <w:p w14:paraId="1D398CFE" w14:textId="77777777" w:rsidR="008F113B" w:rsidRPr="00530D6B" w:rsidRDefault="008F113B" w:rsidP="009C0CF0">
            <w:pPr>
              <w:spacing w:beforeLines="50" w:before="156" w:line="240" w:lineRule="atLeast"/>
              <w:jc w:val="center"/>
              <w:rPr>
                <w:rFonts w:eastAsia="仿宋"/>
                <w:sz w:val="21"/>
                <w:szCs w:val="28"/>
              </w:rPr>
            </w:pPr>
            <w:r>
              <w:rPr>
                <w:rFonts w:eastAsia="仿宋" w:hint="eastAsia"/>
                <w:sz w:val="21"/>
                <w:szCs w:val="28"/>
              </w:rPr>
              <w:t xml:space="preserve">                          </w:t>
            </w:r>
            <w:r w:rsidRPr="00530D6B">
              <w:rPr>
                <w:rFonts w:eastAsia="仿宋"/>
                <w:sz w:val="21"/>
                <w:szCs w:val="28"/>
              </w:rPr>
              <w:t>年</w:t>
            </w:r>
            <w:r w:rsidRPr="00530D6B">
              <w:rPr>
                <w:rFonts w:eastAsia="仿宋"/>
                <w:sz w:val="21"/>
                <w:szCs w:val="28"/>
              </w:rPr>
              <w:t xml:space="preserve">   </w:t>
            </w:r>
            <w:r w:rsidRPr="00530D6B">
              <w:rPr>
                <w:rFonts w:eastAsia="仿宋"/>
                <w:sz w:val="21"/>
                <w:szCs w:val="28"/>
              </w:rPr>
              <w:t>月</w:t>
            </w:r>
            <w:r w:rsidRPr="00530D6B">
              <w:rPr>
                <w:rFonts w:eastAsia="仿宋"/>
                <w:sz w:val="21"/>
                <w:szCs w:val="28"/>
              </w:rPr>
              <w:t xml:space="preserve">   </w:t>
            </w:r>
            <w:r w:rsidRPr="00530D6B">
              <w:rPr>
                <w:rFonts w:eastAsia="仿宋"/>
                <w:sz w:val="21"/>
                <w:szCs w:val="28"/>
              </w:rPr>
              <w:t>日</w:t>
            </w:r>
          </w:p>
        </w:tc>
      </w:tr>
    </w:tbl>
    <w:p w14:paraId="6A985D94" w14:textId="77777777" w:rsidR="008F113B" w:rsidRPr="00811C82" w:rsidRDefault="008F113B" w:rsidP="008F113B">
      <w:pPr>
        <w:adjustRightInd w:val="0"/>
        <w:snapToGrid w:val="0"/>
        <w:spacing w:line="600" w:lineRule="exact"/>
        <w:jc w:val="center"/>
      </w:pPr>
    </w:p>
    <w:p w14:paraId="724AF83D" w14:textId="77777777" w:rsidR="008104C4" w:rsidRPr="008F113B" w:rsidRDefault="008104C4"/>
    <w:sectPr w:rsidR="008104C4" w:rsidRPr="008F113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BD619" w14:textId="77777777" w:rsidR="00801D24" w:rsidRDefault="00801D24" w:rsidP="008F113B">
      <w:r>
        <w:separator/>
      </w:r>
    </w:p>
  </w:endnote>
  <w:endnote w:type="continuationSeparator" w:id="0">
    <w:p w14:paraId="049A20BC" w14:textId="77777777" w:rsidR="00801D24" w:rsidRDefault="00801D24" w:rsidP="008F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5CD76" w14:textId="77777777" w:rsidR="00120F9A" w:rsidRPr="003F75D1" w:rsidRDefault="00120F9A">
    <w:pPr>
      <w:pStyle w:val="a3"/>
      <w:jc w:val="center"/>
    </w:pPr>
  </w:p>
  <w:p w14:paraId="3C37E010" w14:textId="77777777" w:rsidR="00120F9A" w:rsidRDefault="00120F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985E7" w14:textId="77777777" w:rsidR="00801D24" w:rsidRDefault="00801D24" w:rsidP="008F113B">
      <w:r>
        <w:separator/>
      </w:r>
    </w:p>
  </w:footnote>
  <w:footnote w:type="continuationSeparator" w:id="0">
    <w:p w14:paraId="363EF5CB" w14:textId="77777777" w:rsidR="00801D24" w:rsidRDefault="00801D24" w:rsidP="008F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3B"/>
    <w:rsid w:val="000C286A"/>
    <w:rsid w:val="00120F9A"/>
    <w:rsid w:val="001C6AE8"/>
    <w:rsid w:val="003673AD"/>
    <w:rsid w:val="00390B24"/>
    <w:rsid w:val="00455B0C"/>
    <w:rsid w:val="004A2646"/>
    <w:rsid w:val="004E6848"/>
    <w:rsid w:val="00674604"/>
    <w:rsid w:val="006B2E0B"/>
    <w:rsid w:val="006B3AB2"/>
    <w:rsid w:val="007A1DC9"/>
    <w:rsid w:val="00801D24"/>
    <w:rsid w:val="008104C4"/>
    <w:rsid w:val="008E248E"/>
    <w:rsid w:val="008F113B"/>
    <w:rsid w:val="009A363E"/>
    <w:rsid w:val="009D01DD"/>
    <w:rsid w:val="00A02B46"/>
    <w:rsid w:val="00A03DE7"/>
    <w:rsid w:val="00AA1A84"/>
    <w:rsid w:val="00AE4D0D"/>
    <w:rsid w:val="00B0617F"/>
    <w:rsid w:val="00BC0703"/>
    <w:rsid w:val="00C14E26"/>
    <w:rsid w:val="00D71CA0"/>
    <w:rsid w:val="00DD46EB"/>
    <w:rsid w:val="00E63EFE"/>
    <w:rsid w:val="00EA7890"/>
    <w:rsid w:val="00EB29BA"/>
    <w:rsid w:val="00EC3907"/>
    <w:rsid w:val="00EF06D4"/>
    <w:rsid w:val="00F1391C"/>
    <w:rsid w:val="00FA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3C9CA"/>
  <w15:docId w15:val="{3B5A1FC9-252F-4053-8E72-CF95E937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13B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113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ody Text Indent"/>
    <w:basedOn w:val="a"/>
    <w:link w:val="a6"/>
    <w:rsid w:val="008F113B"/>
    <w:pPr>
      <w:ind w:firstLineChars="200" w:firstLine="560"/>
    </w:pPr>
    <w:rPr>
      <w:rFonts w:ascii="仿宋_GB2312"/>
      <w:sz w:val="28"/>
      <w:szCs w:val="28"/>
    </w:rPr>
  </w:style>
  <w:style w:type="character" w:customStyle="1" w:styleId="a6">
    <w:name w:val="正文文本缩进 字符"/>
    <w:basedOn w:val="a0"/>
    <w:link w:val="a5"/>
    <w:rsid w:val="008F113B"/>
    <w:rPr>
      <w:rFonts w:ascii="仿宋_GB2312" w:eastAsia="仿宋_GB2312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F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F113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Lenovo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闻羽(1107007)</dc:creator>
  <cp:lastModifiedBy>NJU</cp:lastModifiedBy>
  <cp:revision>4</cp:revision>
  <dcterms:created xsi:type="dcterms:W3CDTF">2024-11-01T08:12:00Z</dcterms:created>
  <dcterms:modified xsi:type="dcterms:W3CDTF">2024-11-11T01:49:00Z</dcterms:modified>
</cp:coreProperties>
</file>