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28" w:rsidRPr="00317665" w:rsidRDefault="00B56128" w:rsidP="00B56128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="005F0FED">
        <w:rPr>
          <w:rFonts w:ascii="微软雅黑" w:eastAsia="微软雅黑" w:hAnsi="微软雅黑" w:hint="eastAsia"/>
          <w:b/>
          <w:szCs w:val="21"/>
        </w:rPr>
        <w:t>三</w:t>
      </w:r>
      <w:r w:rsidRPr="00317665">
        <w:rPr>
          <w:rFonts w:ascii="微软雅黑" w:eastAsia="微软雅黑" w:hAnsi="微软雅黑" w:hint="eastAsia"/>
          <w:b/>
          <w:szCs w:val="21"/>
        </w:rPr>
        <w:t>:</w:t>
      </w:r>
    </w:p>
    <w:p w:rsidR="00B56128" w:rsidRPr="00A72CF9" w:rsidRDefault="00B56128" w:rsidP="00B56128">
      <w:pPr>
        <w:spacing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工程管理学院工程硕士学位论文答辩申请表</w:t>
      </w:r>
    </w:p>
    <w:p w:rsidR="00B56128" w:rsidRPr="00A72CF9" w:rsidRDefault="00B56128" w:rsidP="00B56128">
      <w:pPr>
        <w:spacing w:line="276" w:lineRule="auto"/>
        <w:jc w:val="center"/>
        <w:rPr>
          <w:rFonts w:ascii="宋体" w:hAnsi="宋体"/>
          <w:b/>
          <w:szCs w:val="21"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425"/>
        <w:gridCol w:w="1533"/>
        <w:gridCol w:w="1134"/>
        <w:gridCol w:w="1701"/>
        <w:gridCol w:w="1134"/>
        <w:gridCol w:w="1615"/>
      </w:tblGrid>
      <w:tr w:rsidR="00B56128" w:rsidRPr="007B02B8" w:rsidTr="00407DF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   名</w:t>
            </w:r>
          </w:p>
        </w:tc>
        <w:tc>
          <w:tcPr>
            <w:tcW w:w="1533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   号</w:t>
            </w:r>
          </w:p>
        </w:tc>
        <w:tc>
          <w:tcPr>
            <w:tcW w:w="1701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615" w:type="dxa"/>
            <w:vAlign w:val="center"/>
          </w:tcPr>
          <w:p w:rsidR="00B56128" w:rsidRPr="007B02B8" w:rsidRDefault="00B56128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6128" w:rsidRPr="007B02B8" w:rsidTr="00407DF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专业领域（方向）</w:t>
            </w:r>
          </w:p>
        </w:tc>
        <w:tc>
          <w:tcPr>
            <w:tcW w:w="1533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615" w:type="dxa"/>
            <w:vAlign w:val="center"/>
          </w:tcPr>
          <w:p w:rsidR="00B56128" w:rsidRPr="007B02B8" w:rsidRDefault="00B56128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6128" w:rsidRPr="007B02B8" w:rsidTr="00407DF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 w:rsidR="00B56128" w:rsidRPr="007B02B8" w:rsidRDefault="00B56128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6128" w:rsidRPr="007B02B8" w:rsidTr="00407DF7">
        <w:trPr>
          <w:trHeight w:val="2140"/>
          <w:jc w:val="center"/>
        </w:trPr>
        <w:tc>
          <w:tcPr>
            <w:tcW w:w="567" w:type="dxa"/>
            <w:vAlign w:val="center"/>
          </w:tcPr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申请者声明</w:t>
            </w:r>
          </w:p>
        </w:tc>
        <w:tc>
          <w:tcPr>
            <w:tcW w:w="7684" w:type="dxa"/>
            <w:gridSpan w:val="7"/>
            <w:vAlign w:val="center"/>
          </w:tcPr>
          <w:p w:rsidR="00B56128" w:rsidRPr="007B02B8" w:rsidRDefault="00B56128" w:rsidP="005F0FED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、所呈交的学位论文，是学位论文撰写人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在导师的指导下，独立进行研究工作所取得的成果。尽我所知，除文中已经注明引用的内容外，本论文不包含任何其他个人或集体已经发表或撰写过的作品成果。对本文的研究做出重要贡献的个人和集体，均已在文中以明确方式说明并且表达了谢意。</w:t>
            </w:r>
          </w:p>
          <w:p w:rsidR="00B56128" w:rsidRDefault="00B56128" w:rsidP="005F0FED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2、已在规定时间内通过研究生培养方案要求的全部课程学习，取得了规定的学分。</w:t>
            </w:r>
          </w:p>
          <w:p w:rsidR="00B56128" w:rsidRPr="007B02B8" w:rsidRDefault="00B56128" w:rsidP="005F0FED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已完成申请答辩必要环节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即上交开题报告、中期报告、学位论文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B56128" w:rsidRPr="007B02B8" w:rsidRDefault="00B56128" w:rsidP="005F0FED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、本人认为所提交硕士学位论文的学术水平、撰写格式已符合学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校的有关规定。</w:t>
            </w:r>
          </w:p>
        </w:tc>
      </w:tr>
      <w:tr w:rsidR="00B56128" w:rsidRPr="007B02B8" w:rsidTr="00407DF7">
        <w:trPr>
          <w:trHeight w:val="1403"/>
          <w:jc w:val="center"/>
        </w:trPr>
        <w:tc>
          <w:tcPr>
            <w:tcW w:w="8251" w:type="dxa"/>
            <w:gridSpan w:val="8"/>
          </w:tcPr>
          <w:p w:rsidR="00B56128" w:rsidRPr="00961E0E" w:rsidRDefault="00B56128" w:rsidP="00407DF7">
            <w:pPr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b/>
                <w:szCs w:val="21"/>
              </w:rPr>
              <w:t>学位申请者认为已具备申请学位答辩的条件，特此申请，请予以批准。</w:t>
            </w:r>
            <w:r w:rsidRPr="00961E0E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  <w:p w:rsidR="00B56128" w:rsidRPr="00961E0E" w:rsidRDefault="00B56128" w:rsidP="00407DF7">
            <w:pPr>
              <w:ind w:firstLineChars="1000" w:firstLine="2100"/>
              <w:rPr>
                <w:rFonts w:ascii="微软雅黑" w:eastAsia="微软雅黑" w:hAnsi="微软雅黑"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szCs w:val="21"/>
              </w:rPr>
              <w:t>申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请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人：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 月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日</w:t>
            </w:r>
          </w:p>
        </w:tc>
      </w:tr>
      <w:tr w:rsidR="00B56128" w:rsidRPr="007B02B8" w:rsidTr="00407DF7">
        <w:trPr>
          <w:trHeight w:val="2183"/>
          <w:jc w:val="center"/>
        </w:trPr>
        <w:tc>
          <w:tcPr>
            <w:tcW w:w="709" w:type="dxa"/>
            <w:gridSpan w:val="2"/>
            <w:vAlign w:val="center"/>
          </w:tcPr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</w:tcPr>
          <w:p w:rsidR="00B56128" w:rsidRPr="00AE3F78" w:rsidRDefault="00B56128" w:rsidP="00407DF7">
            <w:pPr>
              <w:ind w:firstLineChars="300" w:firstLine="630"/>
              <w:rPr>
                <w:rFonts w:ascii="微软雅黑" w:eastAsia="微软雅黑" w:hAnsi="微软雅黑"/>
                <w:b/>
                <w:szCs w:val="21"/>
              </w:rPr>
            </w:pP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经审核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该学员已完成：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 开题报告、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中期报告、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学位论文等必要环节，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（符合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不符合）答辩的要求，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（同意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不同意）其参加本次论文答辩。</w:t>
            </w:r>
          </w:p>
          <w:p w:rsidR="00B56128" w:rsidRPr="007B02B8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3F7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指导</w:t>
            </w:r>
            <w:r>
              <w:rPr>
                <w:rFonts w:ascii="微软雅黑" w:eastAsia="微软雅黑" w:hAnsi="微软雅黑" w:hint="eastAsia"/>
                <w:szCs w:val="21"/>
              </w:rPr>
              <w:t>教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师：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B56128" w:rsidRPr="007B02B8" w:rsidTr="00407DF7">
        <w:trPr>
          <w:trHeight w:val="1972"/>
          <w:jc w:val="center"/>
        </w:trPr>
        <w:tc>
          <w:tcPr>
            <w:tcW w:w="709" w:type="dxa"/>
            <w:gridSpan w:val="2"/>
            <w:vAlign w:val="center"/>
          </w:tcPr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工程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硕士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中心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 w:rsidR="00B56128" w:rsidRDefault="00B56128" w:rsidP="00407DF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经审核，该学员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（已、未）完成培养计划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（全部课程取得规</w:t>
            </w:r>
          </w:p>
          <w:p w:rsidR="00B56128" w:rsidRPr="00B51D12" w:rsidRDefault="00B56128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定的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分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），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同意或不同意）其参加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本次论文答辩。</w:t>
            </w:r>
          </w:p>
          <w:p w:rsidR="00B56128" w:rsidRPr="00B51D12" w:rsidRDefault="00B56128" w:rsidP="00407DF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51D12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中心负责人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日期：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 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B56128" w:rsidRPr="00A72CF9" w:rsidTr="00D3274A">
        <w:trPr>
          <w:trHeight w:val="1186"/>
          <w:jc w:val="center"/>
        </w:trPr>
        <w:tc>
          <w:tcPr>
            <w:tcW w:w="709" w:type="dxa"/>
            <w:gridSpan w:val="2"/>
            <w:vAlign w:val="center"/>
          </w:tcPr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学院审核意见</w:t>
            </w:r>
          </w:p>
        </w:tc>
        <w:tc>
          <w:tcPr>
            <w:tcW w:w="7542" w:type="dxa"/>
            <w:gridSpan w:val="6"/>
            <w:vAlign w:val="center"/>
          </w:tcPr>
          <w:p w:rsidR="00B56128" w:rsidRDefault="00B56128" w:rsidP="00407DF7">
            <w:pPr>
              <w:rPr>
                <w:rFonts w:ascii="微软雅黑" w:eastAsia="微软雅黑" w:hAnsi="微软雅黑"/>
                <w:szCs w:val="21"/>
              </w:rPr>
            </w:pPr>
          </w:p>
          <w:p w:rsidR="00B56128" w:rsidRPr="007B02B8" w:rsidRDefault="00B56128" w:rsidP="00407DF7">
            <w:pPr>
              <w:ind w:firstLineChars="550" w:firstLine="115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研究生秘书：     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 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:rsidR="005F63F1" w:rsidRPr="00B56128" w:rsidRDefault="005F63F1">
      <w:bookmarkStart w:id="0" w:name="_GoBack"/>
      <w:bookmarkEnd w:id="0"/>
    </w:p>
    <w:sectPr w:rsidR="005F63F1" w:rsidRPr="00B56128" w:rsidSect="00D0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B8" w:rsidRDefault="001409B8" w:rsidP="00B56128">
      <w:r>
        <w:separator/>
      </w:r>
    </w:p>
  </w:endnote>
  <w:endnote w:type="continuationSeparator" w:id="0">
    <w:p w:rsidR="001409B8" w:rsidRDefault="001409B8" w:rsidP="00B5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B8" w:rsidRDefault="001409B8" w:rsidP="00B56128">
      <w:r>
        <w:separator/>
      </w:r>
    </w:p>
  </w:footnote>
  <w:footnote w:type="continuationSeparator" w:id="0">
    <w:p w:rsidR="001409B8" w:rsidRDefault="001409B8" w:rsidP="00B56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6D3"/>
    <w:rsid w:val="001409B8"/>
    <w:rsid w:val="005F0FED"/>
    <w:rsid w:val="005F63F1"/>
    <w:rsid w:val="009E554A"/>
    <w:rsid w:val="00B56128"/>
    <w:rsid w:val="00BA36D3"/>
    <w:rsid w:val="00D0723A"/>
    <w:rsid w:val="00D3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4</cp:revision>
  <dcterms:created xsi:type="dcterms:W3CDTF">2017-03-24T03:09:00Z</dcterms:created>
  <dcterms:modified xsi:type="dcterms:W3CDTF">2018-09-21T07:14:00Z</dcterms:modified>
</cp:coreProperties>
</file>